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16EAC" w14:textId="7E57C867" w:rsidR="003A21BC" w:rsidRPr="00D65FE7" w:rsidRDefault="003A21BC" w:rsidP="003A21BC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Załącznik nr </w:t>
      </w:r>
      <w:r>
        <w:rPr>
          <w:rFonts w:cs="Times New Roman"/>
          <w:color w:val="000000" w:themeColor="text1"/>
          <w:szCs w:val="24"/>
        </w:rPr>
        <w:t>4</w:t>
      </w:r>
    </w:p>
    <w:p w14:paraId="137F8BD6" w14:textId="77777777" w:rsidR="003A21BC" w:rsidRPr="00D65FE7" w:rsidRDefault="003A21BC" w:rsidP="003A21BC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do Zarządzenia Nr ……………………</w:t>
      </w:r>
    </w:p>
    <w:p w14:paraId="1F2451EF" w14:textId="77777777" w:rsidR="003A21BC" w:rsidRPr="00D65FE7" w:rsidRDefault="003A21BC" w:rsidP="003A21BC">
      <w:pPr>
        <w:autoSpaceDE w:val="0"/>
        <w:autoSpaceDN w:val="0"/>
        <w:adjustRightInd w:val="0"/>
        <w:spacing w:line="360" w:lineRule="auto"/>
        <w:ind w:left="5103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Prezydenta Miasta Ostrowca Świętokrzyskiego</w:t>
      </w:r>
    </w:p>
    <w:p w14:paraId="4F67F259" w14:textId="77777777" w:rsidR="003A21BC" w:rsidRPr="00D65FE7" w:rsidRDefault="003A21BC" w:rsidP="003A21BC">
      <w:pPr>
        <w:spacing w:line="360" w:lineRule="auto"/>
        <w:ind w:left="5103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z dnia ………………………………….</w:t>
      </w:r>
    </w:p>
    <w:p w14:paraId="36E7D5A8" w14:textId="77777777" w:rsidR="003A21BC" w:rsidRDefault="003A21BC" w:rsidP="0092076D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</w:p>
    <w:p w14:paraId="0547BB64" w14:textId="1B76C81E" w:rsidR="0092076D" w:rsidRDefault="00D84DC5" w:rsidP="0092076D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 xml:space="preserve">Oświadczenie rodzica/opiekuna prawnego </w:t>
      </w:r>
    </w:p>
    <w:p w14:paraId="6AFDE153" w14:textId="0B435566" w:rsidR="00D84DC5" w:rsidRPr="00D65FE7" w:rsidRDefault="00D84DC5" w:rsidP="0092076D">
      <w:pPr>
        <w:pStyle w:val="Nagwek3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małoletnie</w:t>
      </w:r>
      <w:r w:rsidR="00056AF2">
        <w:rPr>
          <w:rFonts w:ascii="Times New Roman" w:hAnsi="Times New Roman" w:cs="Times New Roman"/>
          <w:bCs/>
          <w:color w:val="000000" w:themeColor="text1"/>
        </w:rPr>
        <w:t xml:space="preserve">j kandydatki na radną  / małoletniego </w:t>
      </w:r>
      <w:r w:rsidRPr="00D65FE7">
        <w:rPr>
          <w:rFonts w:ascii="Times New Roman" w:hAnsi="Times New Roman" w:cs="Times New Roman"/>
          <w:bCs/>
          <w:color w:val="000000" w:themeColor="text1"/>
        </w:rPr>
        <w:t xml:space="preserve">kandydata na radnego </w:t>
      </w:r>
      <w:r w:rsidR="00A33558" w:rsidRPr="00D65FE7">
        <w:rPr>
          <w:rFonts w:ascii="Times New Roman" w:hAnsi="Times New Roman" w:cs="Times New Roman"/>
          <w:bCs/>
          <w:color w:val="000000" w:themeColor="text1"/>
        </w:rPr>
        <w:t>Młodzieżowej Rady Miasta Ostrowca Świętokrzyskiego</w:t>
      </w:r>
    </w:p>
    <w:p w14:paraId="2B58DB30" w14:textId="77777777" w:rsidR="00A33558" w:rsidRPr="00D65FE7" w:rsidRDefault="00A33558" w:rsidP="00A33558">
      <w:pPr>
        <w:rPr>
          <w:color w:val="000000" w:themeColor="text1"/>
        </w:rPr>
      </w:pPr>
    </w:p>
    <w:p w14:paraId="7FAE1C8B" w14:textId="77777777" w:rsidR="00626A75" w:rsidRDefault="00D84DC5" w:rsidP="00A33558">
      <w:pPr>
        <w:pStyle w:val="Nagwek3"/>
        <w:spacing w:before="0" w:line="240" w:lineRule="auto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D65FE7">
        <w:rPr>
          <w:rFonts w:ascii="Times New Roman" w:hAnsi="Times New Roman" w:cs="Times New Roman"/>
          <w:bCs/>
          <w:i/>
          <w:iCs/>
          <w:color w:val="000000" w:themeColor="text1"/>
        </w:rPr>
        <w:t>Poproś rodzica/opiekuna prawnego o wypełnienie tego oświadczenia. Załącz skan lub zdjęcie oświadczenia z</w:t>
      </w:r>
      <w:r w:rsidR="004D49C4">
        <w:rPr>
          <w:rFonts w:ascii="Times New Roman" w:hAnsi="Times New Roman" w:cs="Times New Roman"/>
          <w:bCs/>
          <w:i/>
          <w:iCs/>
          <w:color w:val="000000" w:themeColor="text1"/>
        </w:rPr>
        <w:t> </w:t>
      </w:r>
      <w:r w:rsidRPr="00D65FE7">
        <w:rPr>
          <w:rFonts w:ascii="Times New Roman" w:hAnsi="Times New Roman" w:cs="Times New Roman"/>
          <w:bCs/>
          <w:i/>
          <w:iCs/>
          <w:color w:val="000000" w:themeColor="text1"/>
        </w:rPr>
        <w:t>podpisem do swojego zgłoszenia.</w:t>
      </w:r>
    </w:p>
    <w:p w14:paraId="7431CE23" w14:textId="77777777" w:rsidR="00626A75" w:rsidRDefault="00626A75" w:rsidP="00A33558">
      <w:pPr>
        <w:pStyle w:val="Nagwek3"/>
        <w:spacing w:before="0" w:line="240" w:lineRule="auto"/>
        <w:rPr>
          <w:rFonts w:ascii="Times New Roman" w:hAnsi="Times New Roman" w:cs="Times New Roman"/>
          <w:b/>
          <w:i/>
          <w:iCs/>
          <w:color w:val="000000" w:themeColor="text1"/>
        </w:rPr>
      </w:pPr>
    </w:p>
    <w:p w14:paraId="28BA15A4" w14:textId="34BEB9F0" w:rsidR="00D84DC5" w:rsidRPr="00C455E9" w:rsidRDefault="009A5584" w:rsidP="00A33558">
      <w:pPr>
        <w:pStyle w:val="Nagwek3"/>
        <w:spacing w:before="0" w:line="240" w:lineRule="auto"/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</w:pPr>
      <w:r w:rsidRPr="00C455E9">
        <w:rPr>
          <w:rFonts w:ascii="Times New Roman" w:hAnsi="Times New Roman" w:cs="Times New Roman"/>
          <w:b/>
          <w:i/>
          <w:iCs/>
          <w:color w:val="000000" w:themeColor="text1"/>
          <w:u w:val="single"/>
        </w:rPr>
        <w:t xml:space="preserve">Pamiętaj, aby oryginał podpisanego Oświadczenia dostarczyć do Urzędu </w:t>
      </w:r>
      <w:r w:rsidR="00274984" w:rsidRPr="00C455E9">
        <w:rPr>
          <w:rFonts w:ascii="Times New Roman" w:hAnsi="Times New Roman" w:cs="Times New Roman"/>
          <w:b/>
          <w:i/>
          <w:iCs/>
          <w:color w:val="000000" w:themeColor="text1"/>
          <w:u w:val="single"/>
        </w:rPr>
        <w:t>Miasta Ostrowca Świętokrzyskiego</w:t>
      </w:r>
      <w:r w:rsidRPr="00C455E9">
        <w:rPr>
          <w:rFonts w:ascii="Times New Roman" w:hAnsi="Times New Roman" w:cs="Times New Roman"/>
          <w:b/>
          <w:i/>
          <w:iCs/>
          <w:color w:val="000000" w:themeColor="text1"/>
          <w:u w:val="single"/>
        </w:rPr>
        <w:t>!</w:t>
      </w:r>
    </w:p>
    <w:p w14:paraId="72BF2419" w14:textId="77777777" w:rsidR="00A33558" w:rsidRPr="00D65FE7" w:rsidRDefault="00A33558" w:rsidP="00A33558">
      <w:pPr>
        <w:rPr>
          <w:color w:val="000000" w:themeColor="text1"/>
        </w:rPr>
      </w:pPr>
    </w:p>
    <w:p w14:paraId="05DD06C7" w14:textId="4FBAF135" w:rsidR="00D84DC5" w:rsidRDefault="00D84DC5" w:rsidP="00A33558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 xml:space="preserve">Imię i nazwisko rodzica/opiekuna prawnego </w:t>
      </w:r>
      <w:r w:rsidR="00056AF2">
        <w:rPr>
          <w:rFonts w:ascii="Times New Roman" w:hAnsi="Times New Roman" w:cs="Times New Roman"/>
          <w:bCs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bCs/>
          <w:color w:val="000000" w:themeColor="text1"/>
        </w:rPr>
        <w:t xml:space="preserve">kandydata na radnego: </w:t>
      </w:r>
    </w:p>
    <w:p w14:paraId="0BC13291" w14:textId="77777777" w:rsidR="00CA5050" w:rsidRPr="001840BF" w:rsidRDefault="00CA5050" w:rsidP="001840BF"/>
    <w:p w14:paraId="0F58E059" w14:textId="77777777" w:rsidR="00A33558" w:rsidRDefault="00A33558" w:rsidP="00A33558">
      <w:pPr>
        <w:rPr>
          <w:color w:val="000000" w:themeColor="text1"/>
        </w:rPr>
      </w:pPr>
    </w:p>
    <w:p w14:paraId="0B59BDBD" w14:textId="3148C6DB" w:rsidR="00D84DC5" w:rsidRPr="00D65FE7" w:rsidRDefault="00D84DC5" w:rsidP="00A33558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………………………………………………………………………………</w:t>
      </w:r>
      <w:r w:rsidR="00A33558" w:rsidRPr="00D65FE7">
        <w:rPr>
          <w:rFonts w:ascii="Times New Roman" w:hAnsi="Times New Roman" w:cs="Times New Roman"/>
          <w:bCs/>
          <w:color w:val="000000" w:themeColor="text1"/>
        </w:rPr>
        <w:t>…………...</w:t>
      </w:r>
      <w:r w:rsidRPr="00D65FE7">
        <w:rPr>
          <w:rFonts w:ascii="Times New Roman" w:hAnsi="Times New Roman" w:cs="Times New Roman"/>
          <w:bCs/>
          <w:color w:val="000000" w:themeColor="text1"/>
        </w:rPr>
        <w:t>…………………………</w:t>
      </w:r>
    </w:p>
    <w:p w14:paraId="0CD0AD0B" w14:textId="77777777" w:rsidR="00D84DC5" w:rsidRPr="00D65FE7" w:rsidRDefault="00D84DC5" w:rsidP="00A33558">
      <w:pPr>
        <w:pStyle w:val="Nagwek3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(tu wpisz swoje imię i nazwisko)</w:t>
      </w:r>
    </w:p>
    <w:p w14:paraId="16745F46" w14:textId="77777777" w:rsidR="00A33558" w:rsidRPr="00D65FE7" w:rsidRDefault="00A33558" w:rsidP="00A33558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3C8B2702" w14:textId="3AEC4DE0" w:rsidR="00D84DC5" w:rsidRPr="00D65FE7" w:rsidRDefault="00D84DC5" w:rsidP="00A33558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Wyrażam zgodę na:</w:t>
      </w:r>
    </w:p>
    <w:p w14:paraId="4164516A" w14:textId="3127D2F3" w:rsidR="00D84DC5" w:rsidRDefault="00A33558" w:rsidP="0047497D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K</w:t>
      </w:r>
      <w:r w:rsidR="00D84DC5" w:rsidRPr="00D65FE7">
        <w:rPr>
          <w:rFonts w:ascii="Times New Roman" w:hAnsi="Times New Roman" w:cs="Times New Roman"/>
          <w:bCs/>
          <w:color w:val="000000" w:themeColor="text1"/>
        </w:rPr>
        <w:t>andydowanie mojego dziecka/podopiecznego</w:t>
      </w:r>
      <w:r w:rsidRPr="00D65FE7">
        <w:rPr>
          <w:rFonts w:ascii="Times New Roman" w:hAnsi="Times New Roman" w:cs="Times New Roman"/>
          <w:bCs/>
          <w:color w:val="000000" w:themeColor="text1"/>
        </w:rPr>
        <w:t xml:space="preserve"> do Młodzieżowej Rady Miasta Ostrowca Świętokrzyskiego</w:t>
      </w:r>
      <w:r w:rsidR="00D84DC5" w:rsidRPr="00D65FE7">
        <w:rPr>
          <w:rFonts w:ascii="Times New Roman" w:hAnsi="Times New Roman" w:cs="Times New Roman"/>
          <w:bCs/>
          <w:color w:val="000000" w:themeColor="text1"/>
        </w:rPr>
        <w:t xml:space="preserve">: </w:t>
      </w:r>
    </w:p>
    <w:p w14:paraId="45EBA18D" w14:textId="77777777" w:rsidR="00CA5050" w:rsidRPr="001840BF" w:rsidRDefault="00CA5050" w:rsidP="001840BF"/>
    <w:p w14:paraId="5AD9153A" w14:textId="77777777" w:rsidR="0047497D" w:rsidRDefault="0047497D" w:rsidP="00A33558">
      <w:pPr>
        <w:pStyle w:val="Nagwek3"/>
        <w:spacing w:before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4094399B" w14:textId="1FED1B1A" w:rsidR="00D84DC5" w:rsidRPr="00D65FE7" w:rsidRDefault="00A33558" w:rsidP="00A33558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D65FE7">
        <w:rPr>
          <w:rFonts w:ascii="Times New Roman" w:hAnsi="Times New Roman" w:cs="Times New Roman"/>
          <w:bCs/>
          <w:color w:val="000000" w:themeColor="text1"/>
        </w:rPr>
        <w:t>…………………………………………………………………………………………...…………………………</w:t>
      </w:r>
    </w:p>
    <w:p w14:paraId="1DF35B49" w14:textId="77777777" w:rsidR="00A33558" w:rsidRPr="00D65FE7" w:rsidRDefault="00D84DC5" w:rsidP="00A33558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(tu wpisz imię i nazwisko swojego dziecka/podopiecznego)</w:t>
      </w:r>
    </w:p>
    <w:p w14:paraId="49555BE7" w14:textId="77777777" w:rsidR="004712E6" w:rsidRDefault="004712E6" w:rsidP="00236284">
      <w:pPr>
        <w:jc w:val="both"/>
      </w:pPr>
    </w:p>
    <w:p w14:paraId="2AFF98FF" w14:textId="2A9D3752" w:rsidR="009F3E56" w:rsidRDefault="009F3E56" w:rsidP="009F3E56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Oświadczam, że z</w:t>
      </w:r>
      <w:r w:rsidRPr="00D65FE7">
        <w:rPr>
          <w:rFonts w:cs="Times New Roman"/>
          <w:color w:val="000000" w:themeColor="text1"/>
        </w:rPr>
        <w:t>apoznałam/</w:t>
      </w:r>
      <w:proofErr w:type="spellStart"/>
      <w:r w:rsidRPr="00D65FE7">
        <w:rPr>
          <w:rFonts w:cs="Times New Roman"/>
          <w:color w:val="000000" w:themeColor="text1"/>
        </w:rPr>
        <w:t>łem</w:t>
      </w:r>
      <w:proofErr w:type="spellEnd"/>
      <w:r w:rsidRPr="00D65FE7">
        <w:rPr>
          <w:rFonts w:cs="Times New Roman"/>
          <w:color w:val="000000" w:themeColor="text1"/>
        </w:rPr>
        <w:t xml:space="preserve"> się z treścią statutu </w:t>
      </w:r>
      <w:r w:rsidRPr="00D65FE7">
        <w:rPr>
          <w:rFonts w:cs="Times New Roman"/>
          <w:bCs/>
          <w:color w:val="000000" w:themeColor="text1"/>
        </w:rPr>
        <w:t>Młodzieżowej Rady Miasta Ostrowca Świętokrzyskiego</w:t>
      </w:r>
      <w:r w:rsidRPr="00D65FE7">
        <w:rPr>
          <w:rFonts w:cs="Times New Roman"/>
          <w:color w:val="000000" w:themeColor="text1"/>
        </w:rPr>
        <w:t xml:space="preserve">, stanowiącego załącznik do </w:t>
      </w:r>
      <w:r w:rsidRPr="00D65FE7">
        <w:rPr>
          <w:rFonts w:cs="Times New Roman"/>
          <w:color w:val="000000" w:themeColor="text1"/>
          <w:szCs w:val="24"/>
        </w:rPr>
        <w:t>uchwały Nr LXXVIII/55/2023 Rady Miasta Ostrowca Świętokrzyskiego z dnia 29</w:t>
      </w:r>
      <w:r>
        <w:rPr>
          <w:rFonts w:cs="Times New Roman"/>
          <w:color w:val="000000" w:themeColor="text1"/>
          <w:szCs w:val="24"/>
        </w:rPr>
        <w:t> </w:t>
      </w:r>
      <w:r w:rsidRPr="00D65FE7">
        <w:rPr>
          <w:rFonts w:cs="Times New Roman"/>
          <w:color w:val="000000" w:themeColor="text1"/>
          <w:szCs w:val="24"/>
        </w:rPr>
        <w:t>maja 2023 r. w sprawie powołania Młodzieżowej Rady Miasta Ostrowca Świętokrzyskiego i nadania jej statutu (Dz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Urz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Woj.</w:t>
      </w:r>
      <w:r w:rsidRPr="00D65FE7">
        <w:rPr>
          <w:rFonts w:cs="Times New Roman"/>
          <w:color w:val="000000" w:themeColor="text1"/>
          <w:szCs w:val="24"/>
        </w:rPr>
        <w:t xml:space="preserve"> Świętokrzyskiego z dnia 9 czerwca 2023 r. poz. 2506)</w:t>
      </w:r>
      <w:r>
        <w:rPr>
          <w:rFonts w:cs="Times New Roman"/>
          <w:color w:val="000000" w:themeColor="text1"/>
        </w:rPr>
        <w:t>.</w:t>
      </w:r>
    </w:p>
    <w:p w14:paraId="7D7EC0C6" w14:textId="77777777" w:rsidR="009F3E56" w:rsidRDefault="009F3E56" w:rsidP="00236284">
      <w:pPr>
        <w:jc w:val="both"/>
      </w:pPr>
    </w:p>
    <w:p w14:paraId="47295432" w14:textId="3C925D66" w:rsidR="004D49C4" w:rsidRPr="004D49C4" w:rsidRDefault="004D49C4" w:rsidP="00236284">
      <w:pPr>
        <w:jc w:val="both"/>
      </w:pPr>
      <w:r>
        <w:t>Zostałam/em poinformowana/y, że do udziału mojego dziecka/podopiecznego w wyborach do Młodzieżowej Rady Miasta Ostrowca Świętokrzyskieg</w:t>
      </w:r>
      <w:r w:rsidR="00626A75">
        <w:t xml:space="preserve">o niezbędna jest publikacja </w:t>
      </w:r>
      <w:r>
        <w:t xml:space="preserve">jego </w:t>
      </w:r>
      <w:r w:rsidRPr="00877A7E">
        <w:rPr>
          <w:rFonts w:cs="Times New Roman"/>
          <w:bCs/>
          <w:color w:val="000000" w:themeColor="text1"/>
        </w:rPr>
        <w:t>imienia, nazwiska</w:t>
      </w:r>
      <w:r w:rsidR="00626A75"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i nazwy szkoły, do której uczęszcza</w:t>
      </w:r>
      <w:r>
        <w:rPr>
          <w:rFonts w:cs="Times New Roman"/>
          <w:bCs/>
          <w:color w:val="000000" w:themeColor="text1"/>
        </w:rPr>
        <w:t>,</w:t>
      </w:r>
      <w:r w:rsidRPr="00877A7E">
        <w:rPr>
          <w:rFonts w:cs="Times New Roman"/>
          <w:bCs/>
          <w:color w:val="000000" w:themeColor="text1"/>
        </w:rPr>
        <w:t xml:space="preserve"> na stronie internetowej </w:t>
      </w:r>
      <w:r>
        <w:rPr>
          <w:rFonts w:cs="Times New Roman"/>
          <w:bCs/>
          <w:color w:val="000000" w:themeColor="text1"/>
        </w:rPr>
        <w:t>Urzędu Miasta (</w:t>
      </w:r>
      <w:r w:rsidRPr="00626A75">
        <w:rPr>
          <w:rFonts w:cs="Times New Roman"/>
          <w:bCs/>
        </w:rPr>
        <w:t>www.um.ostrowiec.pl</w:t>
      </w:r>
      <w:r>
        <w:rPr>
          <w:rFonts w:cs="Times New Roman"/>
          <w:bCs/>
          <w:color w:val="000000" w:themeColor="text1"/>
        </w:rPr>
        <w:t>)</w:t>
      </w:r>
      <w:r w:rsidRPr="00877A7E">
        <w:rPr>
          <w:rFonts w:cs="Times New Roman"/>
          <w:bCs/>
          <w:color w:val="000000" w:themeColor="text1"/>
        </w:rPr>
        <w:t xml:space="preserve">, systemie informatycznym </w:t>
      </w:r>
      <w:r w:rsidR="00877A7E" w:rsidRPr="00877A7E">
        <w:rPr>
          <w:rFonts w:cs="Times New Roman"/>
          <w:bCs/>
          <w:color w:val="000000" w:themeColor="text1"/>
        </w:rPr>
        <w:t>Młodzieżowej</w:t>
      </w:r>
      <w:r w:rsidRPr="00877A7E">
        <w:rPr>
          <w:rFonts w:cs="Times New Roman"/>
          <w:bCs/>
          <w:color w:val="000000" w:themeColor="text1"/>
        </w:rPr>
        <w:t xml:space="preserve"> Rady Miasta Ostrowca Świętokrzyskiego </w:t>
      </w:r>
      <w:r w:rsidR="00626A75">
        <w:rPr>
          <w:rFonts w:cs="Times New Roman"/>
          <w:bCs/>
          <w:color w:val="000000" w:themeColor="text1"/>
        </w:rPr>
        <w:t xml:space="preserve">i stronie internetowej </w:t>
      </w:r>
      <w:r w:rsidR="007643A3">
        <w:rPr>
          <w:rFonts w:cs="Times New Roman"/>
          <w:bCs/>
          <w:color w:val="000000" w:themeColor="text1"/>
        </w:rPr>
        <w:t>mrm.um.ostrowiec.pl</w:t>
      </w:r>
      <w:r w:rsidR="00626A75"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oraz w</w:t>
      </w:r>
      <w:r w:rsidR="007643A3">
        <w:rPr>
          <w:rFonts w:cs="Times New Roman"/>
          <w:bCs/>
          <w:color w:val="000000" w:themeColor="text1"/>
        </w:rPr>
        <w:t> </w:t>
      </w:r>
      <w:r w:rsidRPr="00877A7E">
        <w:rPr>
          <w:rFonts w:cs="Times New Roman"/>
          <w:bCs/>
          <w:color w:val="000000" w:themeColor="text1"/>
        </w:rPr>
        <w:t>Biuletynie Informacji Publicznej Urzędu Miasta Ostrowca Świętokrzyskiego</w:t>
      </w:r>
      <w:r>
        <w:rPr>
          <w:rFonts w:cs="Times New Roman"/>
          <w:bCs/>
          <w:color w:val="000000" w:themeColor="text1"/>
        </w:rPr>
        <w:t xml:space="preserve"> (bip.um.ostrowiec.pl).</w:t>
      </w:r>
      <w:r w:rsidR="004712E6">
        <w:rPr>
          <w:rFonts w:cs="Times New Roman"/>
          <w:bCs/>
          <w:color w:val="000000" w:themeColor="text1"/>
        </w:rPr>
        <w:t xml:space="preserve"> </w:t>
      </w:r>
    </w:p>
    <w:p w14:paraId="6F6CAC49" w14:textId="77777777" w:rsidR="004D5AFE" w:rsidRDefault="004D5AFE" w:rsidP="0047497D"/>
    <w:p w14:paraId="7034AC6A" w14:textId="77777777" w:rsidR="005E1F7C" w:rsidRDefault="005E1F7C" w:rsidP="005E1F7C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</w:p>
    <w:p w14:paraId="2C3D040F" w14:textId="77777777" w:rsidR="005E1F7C" w:rsidRPr="00D65FE7" w:rsidRDefault="005E1F7C" w:rsidP="005E1F7C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14:paraId="3BD186FF" w14:textId="70C5B273" w:rsidR="005E1F7C" w:rsidRPr="00D65FE7" w:rsidRDefault="005E1F7C" w:rsidP="005E1F7C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                  podpis rodzica/opiekuna prawnego </w:t>
      </w:r>
      <w:r w:rsidR="00056AF2">
        <w:rPr>
          <w:rFonts w:ascii="Times New Roman" w:hAnsi="Times New Roman" w:cs="Times New Roman"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color w:val="000000" w:themeColor="text1"/>
        </w:rPr>
        <w:t>kandydata</w:t>
      </w:r>
    </w:p>
    <w:p w14:paraId="5BDACA15" w14:textId="77777777" w:rsidR="005E1F7C" w:rsidRDefault="005E1F7C" w:rsidP="00274984">
      <w:pPr>
        <w:jc w:val="both"/>
      </w:pPr>
    </w:p>
    <w:p w14:paraId="149C9DF9" w14:textId="52D265EB" w:rsidR="005E1F7C" w:rsidRDefault="005E1F7C" w:rsidP="00274984">
      <w:pPr>
        <w:jc w:val="both"/>
      </w:pPr>
      <w:r>
        <w:t xml:space="preserve">W przypadku </w:t>
      </w:r>
      <w:r w:rsidR="0072202F">
        <w:t xml:space="preserve">dobrowolnego </w:t>
      </w:r>
      <w:r>
        <w:t xml:space="preserve">załączenia </w:t>
      </w:r>
      <w:r w:rsidR="00274984">
        <w:t xml:space="preserve">zdjęcia </w:t>
      </w:r>
      <w:r w:rsidR="009863A9">
        <w:t>do zgłoszenia aplikacyjnego</w:t>
      </w:r>
      <w:r>
        <w:t>:</w:t>
      </w:r>
    </w:p>
    <w:p w14:paraId="7081D687" w14:textId="0B6CE76D" w:rsidR="00274984" w:rsidRDefault="005E1F7C" w:rsidP="00274984">
      <w:pPr>
        <w:jc w:val="both"/>
      </w:pPr>
      <w:r>
        <w:t xml:space="preserve">Wyrażam zgodę </w:t>
      </w:r>
      <w:r w:rsidR="00274984">
        <w:t xml:space="preserve">na wykorzystanie wizerunku </w:t>
      </w:r>
      <w:r>
        <w:t xml:space="preserve">mojego dziecka </w:t>
      </w:r>
      <w:r w:rsidR="00274984">
        <w:t>przez Gminę Ostrowiec Świętokrzyski w celach przeprowadzenia wyborów do Młodzieżowej Rady Miasta Ostrowca Świętokrzyskiego: na stronie internetowej Urzędu Miasta (</w:t>
      </w:r>
      <w:r w:rsidR="00274984" w:rsidRPr="00626A75">
        <w:t>www.um.ostrowiec.pl</w:t>
      </w:r>
      <w:r w:rsidR="00274984">
        <w:t xml:space="preserve">), w systemie informatycznym Młodzieżowej Rady Miasta Ostrowca Świętokrzyskiego i stronie internetowej </w:t>
      </w:r>
      <w:r w:rsidR="00274984">
        <w:rPr>
          <w:rFonts w:cs="Times New Roman"/>
          <w:bCs/>
          <w:color w:val="000000" w:themeColor="text1"/>
        </w:rPr>
        <w:t xml:space="preserve">mrm.um.ostrowiec.pl </w:t>
      </w:r>
      <w:r w:rsidR="00274984">
        <w:t xml:space="preserve">oraz w Biuletynie Informacji Publicznej Urzędu </w:t>
      </w:r>
      <w:r w:rsidR="00274984">
        <w:lastRenderedPageBreak/>
        <w:t xml:space="preserve">Miasta Ostrowca Świętokrzyskiego (bip.um.ostrowiec.pl). Niniejsza zgoda może zostać cofnięta w każdej chwili poprzez wysłanie wiadomości na adres </w:t>
      </w:r>
      <w:r w:rsidR="00C455E9">
        <w:t>mrm@um.ostrowiec.pl</w:t>
      </w:r>
      <w:r w:rsidR="00274984">
        <w:t xml:space="preserve"> lub w drodze pisma, złożonego do Urzędu Miasta Ostrowca Świętokrzyskiego.</w:t>
      </w:r>
    </w:p>
    <w:p w14:paraId="79F3261C" w14:textId="77777777" w:rsidR="00C455E9" w:rsidRDefault="00C455E9" w:rsidP="00274984">
      <w:pPr>
        <w:jc w:val="both"/>
      </w:pPr>
    </w:p>
    <w:p w14:paraId="400FE35E" w14:textId="77777777" w:rsidR="00274984" w:rsidRPr="004D49C4" w:rsidRDefault="00274984" w:rsidP="00274984">
      <w:pPr>
        <w:jc w:val="both"/>
      </w:pPr>
      <w:r>
        <w:t xml:space="preserve">Oświadczam, że wykorzystanie wizerunku na podstawie niniejszej zgody nie narusza dóbr osobistych moich ani mojego dziecka / podopiecznego, a także dóbr osobistych osób trzecich ani innych praw. </w:t>
      </w:r>
    </w:p>
    <w:p w14:paraId="6EE4FBAD" w14:textId="77777777" w:rsidR="00274984" w:rsidRDefault="00274984" w:rsidP="0047497D"/>
    <w:p w14:paraId="1EB06791" w14:textId="77777777" w:rsidR="00274984" w:rsidRDefault="00274984" w:rsidP="0047497D"/>
    <w:p w14:paraId="2804D09B" w14:textId="6C748506" w:rsidR="00D84DC5" w:rsidRPr="00D65FE7" w:rsidRDefault="009B76A6" w:rsidP="00A33558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14:paraId="5BC396A9" w14:textId="41DC621C" w:rsidR="00D84DC5" w:rsidRPr="00D65FE7" w:rsidRDefault="00D84DC5" w:rsidP="009B76A6">
      <w:pPr>
        <w:pStyle w:val="Nagwek3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</w:t>
      </w:r>
      <w:r w:rsidR="009B76A6" w:rsidRPr="00D65FE7">
        <w:rPr>
          <w:rFonts w:ascii="Times New Roman" w:hAnsi="Times New Roman" w:cs="Times New Roman"/>
          <w:color w:val="000000" w:themeColor="text1"/>
        </w:rPr>
        <w:t xml:space="preserve">                </w:t>
      </w:r>
      <w:r w:rsidRPr="00D65FE7">
        <w:rPr>
          <w:rFonts w:ascii="Times New Roman" w:hAnsi="Times New Roman" w:cs="Times New Roman"/>
          <w:color w:val="000000" w:themeColor="text1"/>
        </w:rPr>
        <w:t xml:space="preserve">           podpis rodzica/opiekuna prawnego </w:t>
      </w:r>
      <w:r w:rsidR="00056AF2">
        <w:rPr>
          <w:rFonts w:ascii="Times New Roman" w:hAnsi="Times New Roman" w:cs="Times New Roman"/>
          <w:color w:val="000000" w:themeColor="text1"/>
        </w:rPr>
        <w:t>kandydatki/</w:t>
      </w:r>
      <w:r w:rsidRPr="00D65FE7">
        <w:rPr>
          <w:rFonts w:ascii="Times New Roman" w:hAnsi="Times New Roman" w:cs="Times New Roman"/>
          <w:color w:val="000000" w:themeColor="text1"/>
        </w:rPr>
        <w:t>kandydata</w:t>
      </w:r>
    </w:p>
    <w:p w14:paraId="7977AEC1" w14:textId="77777777" w:rsidR="00D84DC5" w:rsidRDefault="00D84DC5" w:rsidP="00A33558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54A988F" w14:textId="77777777" w:rsidR="00CA5050" w:rsidRDefault="00CA5050" w:rsidP="00AB734B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14:paraId="6377F64F" w14:textId="186B3E88" w:rsidR="00AB734B" w:rsidRPr="00D65FE7" w:rsidRDefault="00AB734B" w:rsidP="00AB734B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14:paraId="0C311A3B" w14:textId="0009EEB2" w:rsidR="00AB734B" w:rsidRPr="00D65FE7" w:rsidRDefault="00AB734B" w:rsidP="00C455E9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 w:rsidR="00C455E9"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14:paraId="6FDABBB2" w14:textId="7664FE95" w:rsidR="002049BF" w:rsidRPr="00D65FE7" w:rsidRDefault="00D84DC5" w:rsidP="00C455E9">
      <w:pPr>
        <w:pStyle w:val="Akapitzlist"/>
        <w:numPr>
          <w:ilvl w:val="0"/>
          <w:numId w:val="48"/>
        </w:numPr>
        <w:spacing w:line="240" w:lineRule="auto"/>
        <w:ind w:left="426"/>
        <w:jc w:val="both"/>
        <w:rPr>
          <w:bCs/>
          <w:color w:val="000000" w:themeColor="text1"/>
          <w:sz w:val="20"/>
          <w:szCs w:val="20"/>
        </w:rPr>
      </w:pPr>
      <w:bookmarkStart w:id="0" w:name="_Hlk140565064"/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Administratorem danych osobowych</w:t>
      </w:r>
      <w:r w:rsidR="002049BF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, przetwarzanych w ramach przeprowadzenia wyborów do Młodzieżowej Rady Miasta </w:t>
      </w:r>
      <w:r w:rsidR="0047497D">
        <w:rPr>
          <w:bCs/>
          <w:color w:val="000000" w:themeColor="text1"/>
          <w:sz w:val="20"/>
          <w:szCs w:val="20"/>
        </w:rPr>
        <w:t>Ostrowca Świętokrzyskiego</w:t>
      </w:r>
      <w:r w:rsidR="0047497D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jest </w:t>
      </w:r>
      <w:r w:rsidR="002049BF" w:rsidRPr="00D65FE7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14:paraId="2E04E6A0" w14:textId="1084F1DD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W sprawach z zakresu ochrony danych osobowych można kontaktować się </w:t>
      </w:r>
      <w:r w:rsidR="00CD4D45" w:rsidRPr="00D65FE7">
        <w:rPr>
          <w:color w:val="000000" w:themeColor="text1"/>
          <w:sz w:val="20"/>
          <w:szCs w:val="20"/>
        </w:rPr>
        <w:t>z</w:t>
      </w:r>
      <w:r w:rsidRPr="00D65FE7">
        <w:rPr>
          <w:color w:val="000000" w:themeColor="text1"/>
          <w:sz w:val="20"/>
          <w:szCs w:val="20"/>
        </w:rPr>
        <w:t xml:space="preserve"> wyznaczonym przez Administratora Inspektorem Ochrony Danych drogą elektroniczną</w:t>
      </w:r>
      <w:r w:rsidRPr="00D65FE7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8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="00CD4D45" w:rsidRPr="00D65FE7">
        <w:rPr>
          <w:rStyle w:val="Hipercze"/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14:paraId="0D10571A" w14:textId="6EED882B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Dane osobowe będą przetwarzane podstawie art. 6 ust. 1 lit. </w:t>
      </w:r>
      <w:r w:rsidR="00664DF6">
        <w:rPr>
          <w:color w:val="000000" w:themeColor="text1"/>
          <w:sz w:val="20"/>
          <w:szCs w:val="20"/>
        </w:rPr>
        <w:t>c</w:t>
      </w:r>
      <w:r w:rsidRPr="00D65FE7">
        <w:rPr>
          <w:color w:val="000000" w:themeColor="text1"/>
          <w:sz w:val="20"/>
          <w:szCs w:val="20"/>
        </w:rPr>
        <w:t>) RODO – przetwarzanie jest niezbędne do wykonania zadania publicznego realizowanego w interesie publicznym lub w ramach sprawowania władzy publicznej powierzonej administratorowi, zgodnie art. 5</w:t>
      </w:r>
      <w:r w:rsidR="00664DF6">
        <w:rPr>
          <w:color w:val="000000" w:themeColor="text1"/>
          <w:sz w:val="20"/>
          <w:szCs w:val="20"/>
        </w:rPr>
        <w:t>b</w:t>
      </w:r>
      <w:r w:rsidRPr="00D65FE7">
        <w:rPr>
          <w:color w:val="000000" w:themeColor="text1"/>
          <w:sz w:val="20"/>
          <w:szCs w:val="20"/>
        </w:rPr>
        <w:t xml:space="preserve"> ustawy z dnia 8 marca 1990 r. o samorządzie gminnym (t. j. Dz. U. z 2023 r. poz. 40</w:t>
      </w:r>
      <w:r w:rsidR="00CD4D45" w:rsidRPr="00D65FE7">
        <w:rPr>
          <w:color w:val="000000" w:themeColor="text1"/>
          <w:sz w:val="20"/>
          <w:szCs w:val="20"/>
        </w:rPr>
        <w:t xml:space="preserve"> z </w:t>
      </w:r>
      <w:proofErr w:type="spellStart"/>
      <w:r w:rsidR="00CD4D45" w:rsidRPr="00D65FE7">
        <w:rPr>
          <w:color w:val="000000" w:themeColor="text1"/>
          <w:sz w:val="20"/>
          <w:szCs w:val="20"/>
        </w:rPr>
        <w:t>pó</w:t>
      </w:r>
      <w:r w:rsidR="00D65FE7" w:rsidRPr="00D65FE7">
        <w:rPr>
          <w:color w:val="000000" w:themeColor="text1"/>
          <w:sz w:val="20"/>
          <w:szCs w:val="20"/>
        </w:rPr>
        <w:t>ź</w:t>
      </w:r>
      <w:r w:rsidR="00CD4D45" w:rsidRPr="00D65FE7">
        <w:rPr>
          <w:color w:val="000000" w:themeColor="text1"/>
          <w:sz w:val="20"/>
          <w:szCs w:val="20"/>
        </w:rPr>
        <w:t>n</w:t>
      </w:r>
      <w:proofErr w:type="spellEnd"/>
      <w:r w:rsidR="00CD4D45" w:rsidRPr="00D65FE7">
        <w:rPr>
          <w:color w:val="000000" w:themeColor="text1"/>
          <w:sz w:val="20"/>
          <w:szCs w:val="20"/>
        </w:rPr>
        <w:t>. zm.</w:t>
      </w:r>
      <w:r w:rsidRPr="00D65FE7">
        <w:rPr>
          <w:color w:val="000000" w:themeColor="text1"/>
          <w:sz w:val="20"/>
          <w:szCs w:val="20"/>
        </w:rPr>
        <w:t>).</w:t>
      </w:r>
    </w:p>
    <w:p w14:paraId="07EB1644" w14:textId="3CB9DABB" w:rsidR="00CD4D45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Dane osobowe</w:t>
      </w:r>
      <w:r w:rsidR="0047497D">
        <w:rPr>
          <w:color w:val="000000" w:themeColor="text1"/>
          <w:sz w:val="20"/>
          <w:szCs w:val="20"/>
        </w:rPr>
        <w:t xml:space="preserve"> wskazane w zgłoszeniu aplikacyjnym</w:t>
      </w:r>
      <w:r w:rsidRPr="00D65FE7">
        <w:rPr>
          <w:color w:val="000000" w:themeColor="text1"/>
          <w:sz w:val="20"/>
          <w:szCs w:val="20"/>
        </w:rPr>
        <w:t xml:space="preserve"> </w:t>
      </w:r>
      <w:r w:rsidR="00CD4D45" w:rsidRPr="00D65FE7">
        <w:rPr>
          <w:color w:val="000000" w:themeColor="text1"/>
          <w:sz w:val="20"/>
          <w:szCs w:val="20"/>
        </w:rPr>
        <w:t xml:space="preserve">podlegają przetwarzaniu w celu </w:t>
      </w:r>
      <w:r w:rsidR="00CD4D45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 w:rsidR="0047497D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47497D">
        <w:rPr>
          <w:bCs/>
          <w:color w:val="000000" w:themeColor="text1"/>
          <w:sz w:val="20"/>
          <w:szCs w:val="20"/>
        </w:rPr>
        <w:t>Ostrowca Świętokrzyskiego</w:t>
      </w:r>
      <w:r w:rsidR="00CD4D45" w:rsidRPr="00D65FE7">
        <w:rPr>
          <w:bCs/>
          <w:color w:val="000000" w:themeColor="text1"/>
          <w:sz w:val="20"/>
          <w:szCs w:val="20"/>
        </w:rPr>
        <w:t>.</w:t>
      </w:r>
    </w:p>
    <w:p w14:paraId="246BD8AA" w14:textId="23FC047D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szczególności dostawcom usług </w:t>
      </w:r>
      <w:r w:rsidRPr="00D65FE7">
        <w:rPr>
          <w:color w:val="000000" w:themeColor="text1"/>
          <w:sz w:val="20"/>
          <w:szCs w:val="20"/>
        </w:rPr>
        <w:t xml:space="preserve">niezbędnych do </w:t>
      </w:r>
      <w:r w:rsidR="00CD4D45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 w:rsidR="0047497D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47497D"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, podmiotom zapewniającym ochronę danych osobowych i bezpieczeństwo teleinformatyczne</w:t>
      </w:r>
      <w:r w:rsidR="00CD4D45" w:rsidRPr="00D65FE7">
        <w:rPr>
          <w:bCs/>
          <w:color w:val="000000" w:themeColor="text1"/>
          <w:sz w:val="20"/>
          <w:szCs w:val="20"/>
        </w:rPr>
        <w:t>, i pracownikom Urzędu Miasta Ostrowca Świętokrzyskiego, którzy będą obsługiwać Młodzieżową Radę Miasta</w:t>
      </w:r>
      <w:r w:rsidR="0047497D">
        <w:rPr>
          <w:bCs/>
          <w:color w:val="000000" w:themeColor="text1"/>
          <w:sz w:val="20"/>
          <w:szCs w:val="20"/>
        </w:rPr>
        <w:t xml:space="preserve"> Ostrowca Świętokrzyskiego,</w:t>
      </w:r>
      <w:r w:rsidR="0047497D" w:rsidRPr="0047497D">
        <w:rPr>
          <w:bCs/>
          <w:color w:val="000000" w:themeColor="text1"/>
          <w:sz w:val="20"/>
          <w:szCs w:val="20"/>
        </w:rPr>
        <w:t xml:space="preserve"> </w:t>
      </w:r>
      <w:r w:rsidR="0047497D" w:rsidRPr="0047497D">
        <w:rPr>
          <w:rFonts w:eastAsia="Times New Roman" w:cs="Times New Roman"/>
          <w:bCs/>
          <w:color w:val="000000" w:themeColor="text1"/>
          <w:sz w:val="20"/>
          <w:szCs w:val="20"/>
          <w:lang w:eastAsia="pl-PL"/>
        </w:rPr>
        <w:t>Komisji Wyborczej Młodzieżowej Rady Miasta Ostrowca Świętokrzyskiego</w:t>
      </w:r>
      <w:r w:rsidR="00CD4D45" w:rsidRPr="0047497D">
        <w:rPr>
          <w:bCs/>
          <w:color w:val="000000" w:themeColor="text1"/>
          <w:sz w:val="20"/>
          <w:szCs w:val="20"/>
        </w:rPr>
        <w:t>.</w:t>
      </w:r>
    </w:p>
    <w:p w14:paraId="5863B006" w14:textId="6DF176EA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="00D65FE7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 w:rsidR="0047497D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47497D"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 xml:space="preserve">, z uwzględnieniem okresów przechowywania określonych w Jednolitym Rzeczowym Wykazie Akt Administratora, ustawie z dnia 14 lipca </w:t>
      </w:r>
      <w:r w:rsidRPr="00C455E9">
        <w:rPr>
          <w:bCs/>
          <w:color w:val="000000" w:themeColor="text1"/>
          <w:sz w:val="20"/>
          <w:szCs w:val="20"/>
        </w:rPr>
        <w:t>1983 r. o narodowym zasobie archiwalnym i archiwach bądź innych przepisach prawa, które regulują okresy przechowywania danych przetwarzanych w powyższym celu.</w:t>
      </w:r>
    </w:p>
    <w:p w14:paraId="0364ADDA" w14:textId="1816D325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do, dotyczących tej osoby,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 xml:space="preserve">zasady realizacji praw, o których mowa w zadaniu poprzedzającym, określone zostały przepisami prawa ochrony danych osobowych, w szczególności art. 15 – 22 Rozporządzenia Parlamentu Europejskiego i Rady (UE) 2016/679 z 27 kwietnia 2016 r. w sprawie ochrony osób fizycznych </w:t>
      </w:r>
      <w:r w:rsidR="00C455E9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w związku z przetwarzaniem danych osobowych i w sprawie swobodnego przepływu takich danych oraz uchylenia dyrektywy 95/46/WE (Dz. U. UE. L. z 2016r. Nr 119, s.1 ze zm.).</w:t>
      </w:r>
    </w:p>
    <w:p w14:paraId="486E253D" w14:textId="3EAEF9ED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Każda osoba ma prawo wniesienia skargi do organu nadzorczego - Prezesa Urzędu Ochrony Danych Osobowych (ul. Stawki 2, 00-193 Warszawa), jeżeli sądzi, że przetwarzanie, dotyczących jej danych osobowych, narusza przepisy Rozporządzenia, </w:t>
      </w:r>
      <w:r w:rsidR="00C455E9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14:paraId="449772F8" w14:textId="2FED5AEB" w:rsidR="002049BF" w:rsidRPr="00D65FE7" w:rsidRDefault="002049BF" w:rsidP="00C455E9">
      <w:pPr>
        <w:numPr>
          <w:ilvl w:val="0"/>
          <w:numId w:val="4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Podanie danych osobowych jest </w:t>
      </w:r>
      <w:bookmarkStart w:id="1" w:name="_Hlk271688"/>
      <w:r w:rsidRPr="00D65FE7">
        <w:rPr>
          <w:bCs/>
          <w:color w:val="000000" w:themeColor="text1"/>
          <w:sz w:val="20"/>
          <w:szCs w:val="20"/>
        </w:rPr>
        <w:t xml:space="preserve">dobrowolne. Konsekwencją niepodania danych będzie brak możliwości </w:t>
      </w:r>
      <w:bookmarkEnd w:id="1"/>
      <w:r w:rsidRPr="00D65FE7">
        <w:rPr>
          <w:bCs/>
          <w:color w:val="000000" w:themeColor="text1"/>
          <w:sz w:val="20"/>
          <w:szCs w:val="20"/>
        </w:rPr>
        <w:t xml:space="preserve">udziału w </w:t>
      </w:r>
      <w:r w:rsidR="00CD4D45" w:rsidRPr="00D65FE7">
        <w:rPr>
          <w:bCs/>
          <w:color w:val="000000" w:themeColor="text1"/>
          <w:sz w:val="20"/>
          <w:szCs w:val="20"/>
        </w:rPr>
        <w:t xml:space="preserve">wyborach </w:t>
      </w:r>
      <w:r w:rsidR="0047497D">
        <w:rPr>
          <w:bCs/>
          <w:color w:val="000000" w:themeColor="text1"/>
          <w:sz w:val="20"/>
          <w:szCs w:val="20"/>
        </w:rPr>
        <w:t xml:space="preserve">do </w:t>
      </w:r>
      <w:r w:rsidR="00CD4D45" w:rsidRPr="00D65FE7">
        <w:rPr>
          <w:bCs/>
          <w:color w:val="000000" w:themeColor="text1"/>
          <w:sz w:val="20"/>
          <w:szCs w:val="20"/>
        </w:rPr>
        <w:t xml:space="preserve"> </w:t>
      </w:r>
      <w:r w:rsidR="00CD4D45"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Młodzieżowej Rady Miasta</w:t>
      </w:r>
      <w:r w:rsidR="0047497D">
        <w:rPr>
          <w:bCs/>
          <w:color w:val="000000" w:themeColor="text1"/>
          <w:sz w:val="20"/>
          <w:szCs w:val="20"/>
        </w:rPr>
        <w:t xml:space="preserve"> Ostrowca Świętokrzyskiego.</w:t>
      </w:r>
    </w:p>
    <w:bookmarkEnd w:id="0"/>
    <w:p w14:paraId="5971F596" w14:textId="77777777" w:rsidR="003A21BC" w:rsidRDefault="003A21BC" w:rsidP="00AB734B">
      <w:pPr>
        <w:spacing w:line="240" w:lineRule="auto"/>
        <w:rPr>
          <w:color w:val="000000" w:themeColor="text1"/>
          <w:sz w:val="20"/>
          <w:szCs w:val="20"/>
        </w:rPr>
      </w:pPr>
    </w:p>
    <w:p w14:paraId="6203213A" w14:textId="77777777" w:rsidR="00230AD0" w:rsidRPr="00D65FE7" w:rsidRDefault="00230AD0" w:rsidP="00230AD0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14:paraId="48A29594" w14:textId="5A3CA8A5" w:rsidR="00AB734B" w:rsidRPr="00D65FE7" w:rsidRDefault="00230AD0" w:rsidP="001840BF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</w:rPr>
        <w:t>miejscowość i data                                                   podpis rodzica/opiekuna prawnego</w:t>
      </w:r>
      <w:r w:rsidR="00056AF2">
        <w:rPr>
          <w:rFonts w:cs="Times New Roman"/>
          <w:color w:val="000000" w:themeColor="text1"/>
        </w:rPr>
        <w:t xml:space="preserve"> kandydatki/</w:t>
      </w:r>
      <w:r w:rsidRPr="00D65FE7">
        <w:rPr>
          <w:rFonts w:cs="Times New Roman"/>
          <w:color w:val="000000" w:themeColor="text1"/>
        </w:rPr>
        <w:t>kandydata</w:t>
      </w:r>
    </w:p>
    <w:p w14:paraId="29AA0D6C" w14:textId="77777777" w:rsidR="0050280D" w:rsidRPr="00D65FE7" w:rsidRDefault="0050280D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659746BF" w14:textId="77777777" w:rsidR="0050280D" w:rsidRDefault="0050280D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7CBAEFBA" w14:textId="4DAD410F" w:rsidR="0050280D" w:rsidRPr="009161D4" w:rsidRDefault="00CA5050" w:rsidP="00192306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 w:rsidRPr="00CA5050">
        <w:rPr>
          <w:rFonts w:cs="Times New Roman"/>
          <w:color w:val="000000" w:themeColor="text1"/>
          <w:szCs w:val="24"/>
        </w:rPr>
        <w:t>…………………………</w:t>
      </w:r>
      <w:r w:rsidR="009161D4">
        <w:rPr>
          <w:rFonts w:cs="Times New Roman"/>
          <w:color w:val="000000" w:themeColor="text1"/>
          <w:szCs w:val="24"/>
        </w:rPr>
        <w:t>..</w:t>
      </w:r>
      <w:r w:rsidRPr="00CA5050">
        <w:rPr>
          <w:rFonts w:cs="Times New Roman"/>
          <w:color w:val="000000" w:themeColor="text1"/>
          <w:szCs w:val="24"/>
        </w:rPr>
        <w:t>…</w:t>
      </w:r>
      <w:bookmarkStart w:id="2" w:name="_GoBack"/>
      <w:bookmarkEnd w:id="2"/>
    </w:p>
    <w:sectPr w:rsidR="0050280D" w:rsidRPr="009161D4" w:rsidSect="00747C48">
      <w:footerReference w:type="default" r:id="rId9"/>
      <w:pgSz w:w="11906" w:h="16838"/>
      <w:pgMar w:top="113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24743" w14:textId="77777777" w:rsidR="00C2249C" w:rsidRDefault="00C2249C" w:rsidP="00780663">
      <w:pPr>
        <w:spacing w:line="240" w:lineRule="auto"/>
      </w:pPr>
      <w:r>
        <w:separator/>
      </w:r>
    </w:p>
  </w:endnote>
  <w:endnote w:type="continuationSeparator" w:id="0">
    <w:p w14:paraId="3D03B307" w14:textId="77777777" w:rsidR="00C2249C" w:rsidRDefault="00C2249C" w:rsidP="00780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6CD44" w14:textId="77777777" w:rsidR="00007741" w:rsidRPr="00086757" w:rsidRDefault="00007741" w:rsidP="000867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CC057" w14:textId="77777777" w:rsidR="00C2249C" w:rsidRDefault="00C2249C" w:rsidP="00780663">
      <w:pPr>
        <w:spacing w:line="240" w:lineRule="auto"/>
      </w:pPr>
      <w:r>
        <w:separator/>
      </w:r>
    </w:p>
  </w:footnote>
  <w:footnote w:type="continuationSeparator" w:id="0">
    <w:p w14:paraId="59BD14A9" w14:textId="77777777" w:rsidR="00C2249C" w:rsidRDefault="00C2249C" w:rsidP="007806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EAA98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4CE8F1B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7382D4F"/>
    <w:multiLevelType w:val="hybridMultilevel"/>
    <w:tmpl w:val="D2745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23277"/>
    <w:multiLevelType w:val="hybridMultilevel"/>
    <w:tmpl w:val="C952F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70BF"/>
    <w:multiLevelType w:val="hybridMultilevel"/>
    <w:tmpl w:val="3A54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724E5"/>
    <w:multiLevelType w:val="hybridMultilevel"/>
    <w:tmpl w:val="8216108A"/>
    <w:lvl w:ilvl="0" w:tplc="819CA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6458A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83212"/>
    <w:multiLevelType w:val="hybridMultilevel"/>
    <w:tmpl w:val="37B0E0DA"/>
    <w:lvl w:ilvl="0" w:tplc="0415000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F508F"/>
    <w:multiLevelType w:val="hybridMultilevel"/>
    <w:tmpl w:val="9C0A92E2"/>
    <w:lvl w:ilvl="0" w:tplc="EB1299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C30C6"/>
    <w:multiLevelType w:val="hybridMultilevel"/>
    <w:tmpl w:val="E6723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8949D2"/>
    <w:multiLevelType w:val="hybridMultilevel"/>
    <w:tmpl w:val="4E3E04BC"/>
    <w:lvl w:ilvl="0" w:tplc="E924CF32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1AC52F3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130B2"/>
    <w:multiLevelType w:val="hybridMultilevel"/>
    <w:tmpl w:val="E398FFB2"/>
    <w:lvl w:ilvl="0" w:tplc="FFFFFFFF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24084"/>
    <w:multiLevelType w:val="hybridMultilevel"/>
    <w:tmpl w:val="C268BCBC"/>
    <w:lvl w:ilvl="0" w:tplc="35ECEC88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67F85"/>
    <w:multiLevelType w:val="hybridMultilevel"/>
    <w:tmpl w:val="CD606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D5B38"/>
    <w:multiLevelType w:val="hybridMultilevel"/>
    <w:tmpl w:val="D064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53090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886"/>
    <w:multiLevelType w:val="hybridMultilevel"/>
    <w:tmpl w:val="E398FFB2"/>
    <w:lvl w:ilvl="0" w:tplc="738678C6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2546F"/>
    <w:multiLevelType w:val="hybridMultilevel"/>
    <w:tmpl w:val="69508150"/>
    <w:lvl w:ilvl="0" w:tplc="AB1E2B7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32B2B"/>
    <w:multiLevelType w:val="hybridMultilevel"/>
    <w:tmpl w:val="FBC8BB10"/>
    <w:lvl w:ilvl="0" w:tplc="DCBCCFB6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92D76"/>
    <w:multiLevelType w:val="hybridMultilevel"/>
    <w:tmpl w:val="3AD0C6D0"/>
    <w:lvl w:ilvl="0" w:tplc="C91A5DE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A7716E"/>
    <w:multiLevelType w:val="hybridMultilevel"/>
    <w:tmpl w:val="CD3CE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60B"/>
    <w:multiLevelType w:val="hybridMultilevel"/>
    <w:tmpl w:val="308020CC"/>
    <w:lvl w:ilvl="0" w:tplc="819CA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0069A"/>
    <w:multiLevelType w:val="hybridMultilevel"/>
    <w:tmpl w:val="37B0E0D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148C8"/>
    <w:multiLevelType w:val="hybridMultilevel"/>
    <w:tmpl w:val="E9120A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441170B"/>
    <w:multiLevelType w:val="hybridMultilevel"/>
    <w:tmpl w:val="8DA8F74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54477054"/>
    <w:multiLevelType w:val="hybridMultilevel"/>
    <w:tmpl w:val="37B0E0D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80B67"/>
    <w:multiLevelType w:val="hybridMultilevel"/>
    <w:tmpl w:val="2B6EA2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20941"/>
    <w:multiLevelType w:val="hybridMultilevel"/>
    <w:tmpl w:val="32CC171E"/>
    <w:lvl w:ilvl="0" w:tplc="B2A62A3C">
      <w:start w:val="1"/>
      <w:numFmt w:val="decimal"/>
      <w:lvlText w:val="%1)"/>
      <w:lvlJc w:val="left"/>
      <w:pPr>
        <w:ind w:left="78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66C30D45"/>
    <w:multiLevelType w:val="hybridMultilevel"/>
    <w:tmpl w:val="B2ACF1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080360D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35366"/>
    <w:multiLevelType w:val="hybridMultilevel"/>
    <w:tmpl w:val="E9120A4A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BDE3F7A"/>
    <w:multiLevelType w:val="hybridMultilevel"/>
    <w:tmpl w:val="CCC2DB0A"/>
    <w:lvl w:ilvl="0" w:tplc="EB1299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37"/>
  </w:num>
  <w:num w:numId="5">
    <w:abstractNumId w:val="23"/>
  </w:num>
  <w:num w:numId="6">
    <w:abstractNumId w:val="31"/>
  </w:num>
  <w:num w:numId="7">
    <w:abstractNumId w:val="4"/>
  </w:num>
  <w:num w:numId="8">
    <w:abstractNumId w:val="3"/>
  </w:num>
  <w:num w:numId="9">
    <w:abstractNumId w:val="2"/>
  </w:num>
  <w:num w:numId="10">
    <w:abstractNumId w:val="27"/>
  </w:num>
  <w:num w:numId="11">
    <w:abstractNumId w:val="36"/>
  </w:num>
  <w:num w:numId="12">
    <w:abstractNumId w:val="12"/>
  </w:num>
  <w:num w:numId="13">
    <w:abstractNumId w:val="14"/>
  </w:num>
  <w:num w:numId="14">
    <w:abstractNumId w:val="18"/>
  </w:num>
  <w:num w:numId="15">
    <w:abstractNumId w:val="21"/>
  </w:num>
  <w:num w:numId="16">
    <w:abstractNumId w:val="25"/>
  </w:num>
  <w:num w:numId="17">
    <w:abstractNumId w:val="7"/>
  </w:num>
  <w:num w:numId="18">
    <w:abstractNumId w:val="24"/>
  </w:num>
  <w:num w:numId="19">
    <w:abstractNumId w:val="9"/>
  </w:num>
  <w:num w:numId="20">
    <w:abstractNumId w:val="0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1"/>
  </w:num>
  <w:num w:numId="23">
    <w:abstractNumId w:val="1"/>
    <w:lvlOverride w:ilvl="0">
      <w:startOverride w:val="1"/>
    </w:lvlOverride>
  </w:num>
  <w:num w:numId="24">
    <w:abstractNumId w:val="9"/>
  </w:num>
  <w:num w:numId="25">
    <w:abstractNumId w:val="33"/>
  </w:num>
  <w:num w:numId="26">
    <w:abstractNumId w:val="28"/>
  </w:num>
  <w:num w:numId="27">
    <w:abstractNumId w:val="26"/>
  </w:num>
  <w:num w:numId="28">
    <w:abstractNumId w:val="11"/>
  </w:num>
  <w:num w:numId="29">
    <w:abstractNumId w:val="17"/>
  </w:num>
  <w:num w:numId="30">
    <w:abstractNumId w:val="6"/>
  </w:num>
  <w:num w:numId="31">
    <w:abstractNumId w:val="32"/>
  </w:num>
  <w:num w:numId="32">
    <w:abstractNumId w:val="5"/>
  </w:num>
  <w:num w:numId="33">
    <w:abstractNumId w:val="15"/>
  </w:num>
  <w:num w:numId="34">
    <w:abstractNumId w:val="38"/>
  </w:num>
  <w:num w:numId="35">
    <w:abstractNumId w:val="22"/>
  </w:num>
  <w:num w:numId="36">
    <w:abstractNumId w:val="0"/>
  </w:num>
  <w:num w:numId="37">
    <w:abstractNumId w:val="0"/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1"/>
    <w:lvlOverride w:ilvl="0">
      <w:startOverride w:val="1"/>
    </w:lvlOverride>
  </w:num>
  <w:num w:numId="42">
    <w:abstractNumId w:val="29"/>
  </w:num>
  <w:num w:numId="43">
    <w:abstractNumId w:val="1"/>
    <w:lvlOverride w:ilvl="0">
      <w:startOverride w:val="1"/>
    </w:lvlOverride>
  </w:num>
  <w:num w:numId="44">
    <w:abstractNumId w:val="13"/>
  </w:num>
  <w:num w:numId="45">
    <w:abstractNumId w:val="35"/>
  </w:num>
  <w:num w:numId="46">
    <w:abstractNumId w:val="30"/>
  </w:num>
  <w:num w:numId="47">
    <w:abstractNumId w:val="3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BE4"/>
    <w:rsid w:val="00002B49"/>
    <w:rsid w:val="00003391"/>
    <w:rsid w:val="00007741"/>
    <w:rsid w:val="00014CF6"/>
    <w:rsid w:val="00022084"/>
    <w:rsid w:val="00026DA0"/>
    <w:rsid w:val="0003120B"/>
    <w:rsid w:val="000367DC"/>
    <w:rsid w:val="00037D01"/>
    <w:rsid w:val="000402A1"/>
    <w:rsid w:val="00051353"/>
    <w:rsid w:val="00056AF2"/>
    <w:rsid w:val="00062E2A"/>
    <w:rsid w:val="000632C5"/>
    <w:rsid w:val="000674CC"/>
    <w:rsid w:val="00072E1D"/>
    <w:rsid w:val="00076514"/>
    <w:rsid w:val="00077CB1"/>
    <w:rsid w:val="00077D2F"/>
    <w:rsid w:val="00082A32"/>
    <w:rsid w:val="000830A7"/>
    <w:rsid w:val="0008660B"/>
    <w:rsid w:val="00086757"/>
    <w:rsid w:val="000A0ABB"/>
    <w:rsid w:val="000A2F6E"/>
    <w:rsid w:val="000A3F61"/>
    <w:rsid w:val="000B2E00"/>
    <w:rsid w:val="000B33C5"/>
    <w:rsid w:val="000C26D2"/>
    <w:rsid w:val="000C5405"/>
    <w:rsid w:val="000C5E35"/>
    <w:rsid w:val="000D58C9"/>
    <w:rsid w:val="000E324A"/>
    <w:rsid w:val="000E6694"/>
    <w:rsid w:val="000E7FC9"/>
    <w:rsid w:val="000F4AA1"/>
    <w:rsid w:val="00107783"/>
    <w:rsid w:val="00124027"/>
    <w:rsid w:val="0013021F"/>
    <w:rsid w:val="00140C5A"/>
    <w:rsid w:val="00141F1E"/>
    <w:rsid w:val="00142424"/>
    <w:rsid w:val="001458B5"/>
    <w:rsid w:val="00162552"/>
    <w:rsid w:val="0017180F"/>
    <w:rsid w:val="001731B4"/>
    <w:rsid w:val="001840BF"/>
    <w:rsid w:val="0018513E"/>
    <w:rsid w:val="00192306"/>
    <w:rsid w:val="001A16C5"/>
    <w:rsid w:val="001A1C4D"/>
    <w:rsid w:val="001B0BE7"/>
    <w:rsid w:val="001C1071"/>
    <w:rsid w:val="001D556D"/>
    <w:rsid w:val="001D61E8"/>
    <w:rsid w:val="001E122A"/>
    <w:rsid w:val="001E21D6"/>
    <w:rsid w:val="001F0694"/>
    <w:rsid w:val="001F0A90"/>
    <w:rsid w:val="001F2734"/>
    <w:rsid w:val="00203675"/>
    <w:rsid w:val="002049BF"/>
    <w:rsid w:val="0020747C"/>
    <w:rsid w:val="002107CB"/>
    <w:rsid w:val="00217CEB"/>
    <w:rsid w:val="00221283"/>
    <w:rsid w:val="00222277"/>
    <w:rsid w:val="00230AD0"/>
    <w:rsid w:val="00236284"/>
    <w:rsid w:val="0023745F"/>
    <w:rsid w:val="002552F8"/>
    <w:rsid w:val="00273F81"/>
    <w:rsid w:val="00274984"/>
    <w:rsid w:val="002813FD"/>
    <w:rsid w:val="00282D9B"/>
    <w:rsid w:val="002958D5"/>
    <w:rsid w:val="002A4E71"/>
    <w:rsid w:val="002B7E56"/>
    <w:rsid w:val="002C1367"/>
    <w:rsid w:val="002C777F"/>
    <w:rsid w:val="002D04F8"/>
    <w:rsid w:val="002D1203"/>
    <w:rsid w:val="002D4675"/>
    <w:rsid w:val="002D4FED"/>
    <w:rsid w:val="002E55FA"/>
    <w:rsid w:val="002E7149"/>
    <w:rsid w:val="002F1D02"/>
    <w:rsid w:val="002F216F"/>
    <w:rsid w:val="002F6C99"/>
    <w:rsid w:val="00302E60"/>
    <w:rsid w:val="00320FE3"/>
    <w:rsid w:val="00326079"/>
    <w:rsid w:val="00331394"/>
    <w:rsid w:val="0033169A"/>
    <w:rsid w:val="00331F9C"/>
    <w:rsid w:val="003405EA"/>
    <w:rsid w:val="00340B37"/>
    <w:rsid w:val="00341AAF"/>
    <w:rsid w:val="00341DB2"/>
    <w:rsid w:val="00343234"/>
    <w:rsid w:val="00343377"/>
    <w:rsid w:val="003435CF"/>
    <w:rsid w:val="00360B73"/>
    <w:rsid w:val="00384D04"/>
    <w:rsid w:val="00397688"/>
    <w:rsid w:val="003A21BC"/>
    <w:rsid w:val="003A40A8"/>
    <w:rsid w:val="003C0B06"/>
    <w:rsid w:val="003C0E37"/>
    <w:rsid w:val="003C6D08"/>
    <w:rsid w:val="003D52A4"/>
    <w:rsid w:val="003E1050"/>
    <w:rsid w:val="003E4234"/>
    <w:rsid w:val="003E5723"/>
    <w:rsid w:val="003E77A1"/>
    <w:rsid w:val="003F3180"/>
    <w:rsid w:val="003F4056"/>
    <w:rsid w:val="003F61DA"/>
    <w:rsid w:val="00407717"/>
    <w:rsid w:val="00410EE4"/>
    <w:rsid w:val="0041373A"/>
    <w:rsid w:val="00416E61"/>
    <w:rsid w:val="00423176"/>
    <w:rsid w:val="00431269"/>
    <w:rsid w:val="0043301C"/>
    <w:rsid w:val="004344FA"/>
    <w:rsid w:val="004379C1"/>
    <w:rsid w:val="00440FA1"/>
    <w:rsid w:val="00443E4C"/>
    <w:rsid w:val="00447BC6"/>
    <w:rsid w:val="00452FBB"/>
    <w:rsid w:val="00454307"/>
    <w:rsid w:val="00460FFB"/>
    <w:rsid w:val="00463F6D"/>
    <w:rsid w:val="00470FAB"/>
    <w:rsid w:val="004712E6"/>
    <w:rsid w:val="00473D8B"/>
    <w:rsid w:val="0047429C"/>
    <w:rsid w:val="0047497D"/>
    <w:rsid w:val="004879EE"/>
    <w:rsid w:val="00490541"/>
    <w:rsid w:val="00497714"/>
    <w:rsid w:val="004A5AE0"/>
    <w:rsid w:val="004C68FC"/>
    <w:rsid w:val="004C7644"/>
    <w:rsid w:val="004D0854"/>
    <w:rsid w:val="004D3A7B"/>
    <w:rsid w:val="004D49C4"/>
    <w:rsid w:val="004D5AFE"/>
    <w:rsid w:val="004E4491"/>
    <w:rsid w:val="004F0988"/>
    <w:rsid w:val="0050280D"/>
    <w:rsid w:val="00510D14"/>
    <w:rsid w:val="00514251"/>
    <w:rsid w:val="00523B6A"/>
    <w:rsid w:val="005248C7"/>
    <w:rsid w:val="00526030"/>
    <w:rsid w:val="005302D5"/>
    <w:rsid w:val="00534465"/>
    <w:rsid w:val="005362A7"/>
    <w:rsid w:val="00542B7B"/>
    <w:rsid w:val="0054318A"/>
    <w:rsid w:val="005437B4"/>
    <w:rsid w:val="0054512C"/>
    <w:rsid w:val="00545256"/>
    <w:rsid w:val="00551299"/>
    <w:rsid w:val="0056504E"/>
    <w:rsid w:val="0056559A"/>
    <w:rsid w:val="00575521"/>
    <w:rsid w:val="005836DA"/>
    <w:rsid w:val="0059694D"/>
    <w:rsid w:val="005A0171"/>
    <w:rsid w:val="005B67EB"/>
    <w:rsid w:val="005C19CA"/>
    <w:rsid w:val="005D029A"/>
    <w:rsid w:val="005E159F"/>
    <w:rsid w:val="005E1F7C"/>
    <w:rsid w:val="005E33AB"/>
    <w:rsid w:val="005E3C71"/>
    <w:rsid w:val="005F23C8"/>
    <w:rsid w:val="005F297E"/>
    <w:rsid w:val="006013BA"/>
    <w:rsid w:val="0060147A"/>
    <w:rsid w:val="00603121"/>
    <w:rsid w:val="0060437C"/>
    <w:rsid w:val="00610554"/>
    <w:rsid w:val="006177B9"/>
    <w:rsid w:val="00621596"/>
    <w:rsid w:val="00625A85"/>
    <w:rsid w:val="00626A75"/>
    <w:rsid w:val="00633444"/>
    <w:rsid w:val="006411C4"/>
    <w:rsid w:val="00643812"/>
    <w:rsid w:val="00645BE4"/>
    <w:rsid w:val="006517F6"/>
    <w:rsid w:val="00662A56"/>
    <w:rsid w:val="00664DF6"/>
    <w:rsid w:val="00674600"/>
    <w:rsid w:val="00685714"/>
    <w:rsid w:val="006927A1"/>
    <w:rsid w:val="006A5453"/>
    <w:rsid w:val="006B0742"/>
    <w:rsid w:val="006B186B"/>
    <w:rsid w:val="006B232F"/>
    <w:rsid w:val="006B48EE"/>
    <w:rsid w:val="006B4A89"/>
    <w:rsid w:val="006C1465"/>
    <w:rsid w:val="006C67E0"/>
    <w:rsid w:val="006C6C8C"/>
    <w:rsid w:val="006C7E03"/>
    <w:rsid w:val="006D110D"/>
    <w:rsid w:val="006E66E1"/>
    <w:rsid w:val="006E7424"/>
    <w:rsid w:val="00700B1C"/>
    <w:rsid w:val="00706361"/>
    <w:rsid w:val="00707C72"/>
    <w:rsid w:val="00707D23"/>
    <w:rsid w:val="00710BCD"/>
    <w:rsid w:val="00720147"/>
    <w:rsid w:val="0072202F"/>
    <w:rsid w:val="00735C34"/>
    <w:rsid w:val="00736D15"/>
    <w:rsid w:val="00737B98"/>
    <w:rsid w:val="00742F13"/>
    <w:rsid w:val="00744801"/>
    <w:rsid w:val="00747C48"/>
    <w:rsid w:val="00750A34"/>
    <w:rsid w:val="00761F75"/>
    <w:rsid w:val="007643A3"/>
    <w:rsid w:val="007659B4"/>
    <w:rsid w:val="00773D1B"/>
    <w:rsid w:val="00775305"/>
    <w:rsid w:val="00777D09"/>
    <w:rsid w:val="00780663"/>
    <w:rsid w:val="007850BB"/>
    <w:rsid w:val="0079173A"/>
    <w:rsid w:val="007939CC"/>
    <w:rsid w:val="007A0C29"/>
    <w:rsid w:val="007A2F0E"/>
    <w:rsid w:val="007A41D6"/>
    <w:rsid w:val="007A67A1"/>
    <w:rsid w:val="007A79D8"/>
    <w:rsid w:val="007B02B7"/>
    <w:rsid w:val="007B32E0"/>
    <w:rsid w:val="007B447C"/>
    <w:rsid w:val="007C7C60"/>
    <w:rsid w:val="007E2434"/>
    <w:rsid w:val="007E4286"/>
    <w:rsid w:val="007E5010"/>
    <w:rsid w:val="007F0CF7"/>
    <w:rsid w:val="00804335"/>
    <w:rsid w:val="00806118"/>
    <w:rsid w:val="008069E2"/>
    <w:rsid w:val="00806DBC"/>
    <w:rsid w:val="00811907"/>
    <w:rsid w:val="00821E5B"/>
    <w:rsid w:val="00825637"/>
    <w:rsid w:val="00827901"/>
    <w:rsid w:val="00833577"/>
    <w:rsid w:val="0084788C"/>
    <w:rsid w:val="00861C47"/>
    <w:rsid w:val="0087471B"/>
    <w:rsid w:val="00876C6B"/>
    <w:rsid w:val="00877A7E"/>
    <w:rsid w:val="008A178C"/>
    <w:rsid w:val="008A3CBD"/>
    <w:rsid w:val="008A6350"/>
    <w:rsid w:val="008B642E"/>
    <w:rsid w:val="008B6661"/>
    <w:rsid w:val="008F3F83"/>
    <w:rsid w:val="008F4CBA"/>
    <w:rsid w:val="00904699"/>
    <w:rsid w:val="0091190F"/>
    <w:rsid w:val="0091262B"/>
    <w:rsid w:val="0091587A"/>
    <w:rsid w:val="009161D4"/>
    <w:rsid w:val="0092076D"/>
    <w:rsid w:val="0092658A"/>
    <w:rsid w:val="00931325"/>
    <w:rsid w:val="00932B88"/>
    <w:rsid w:val="00934E6A"/>
    <w:rsid w:val="009372C1"/>
    <w:rsid w:val="00937323"/>
    <w:rsid w:val="00937F24"/>
    <w:rsid w:val="00942480"/>
    <w:rsid w:val="00942574"/>
    <w:rsid w:val="00943223"/>
    <w:rsid w:val="00944DFB"/>
    <w:rsid w:val="0095202A"/>
    <w:rsid w:val="00953777"/>
    <w:rsid w:val="0095585C"/>
    <w:rsid w:val="00960725"/>
    <w:rsid w:val="00960BF2"/>
    <w:rsid w:val="00977A6F"/>
    <w:rsid w:val="00982BE4"/>
    <w:rsid w:val="009863A9"/>
    <w:rsid w:val="009874B4"/>
    <w:rsid w:val="00991B9B"/>
    <w:rsid w:val="009A22B4"/>
    <w:rsid w:val="009A5584"/>
    <w:rsid w:val="009A60C0"/>
    <w:rsid w:val="009B406C"/>
    <w:rsid w:val="009B5A9F"/>
    <w:rsid w:val="009B76A6"/>
    <w:rsid w:val="009D2A92"/>
    <w:rsid w:val="009D4A05"/>
    <w:rsid w:val="009D5F20"/>
    <w:rsid w:val="009E12D3"/>
    <w:rsid w:val="009E4004"/>
    <w:rsid w:val="009E447F"/>
    <w:rsid w:val="009F327D"/>
    <w:rsid w:val="009F3E56"/>
    <w:rsid w:val="009F4419"/>
    <w:rsid w:val="009F6362"/>
    <w:rsid w:val="00A00611"/>
    <w:rsid w:val="00A02E9A"/>
    <w:rsid w:val="00A04A65"/>
    <w:rsid w:val="00A116D3"/>
    <w:rsid w:val="00A33558"/>
    <w:rsid w:val="00A41026"/>
    <w:rsid w:val="00A434B5"/>
    <w:rsid w:val="00A50D69"/>
    <w:rsid w:val="00A5464B"/>
    <w:rsid w:val="00A6026E"/>
    <w:rsid w:val="00A66B2D"/>
    <w:rsid w:val="00A70C77"/>
    <w:rsid w:val="00A720BD"/>
    <w:rsid w:val="00A74DD1"/>
    <w:rsid w:val="00A92067"/>
    <w:rsid w:val="00AA6981"/>
    <w:rsid w:val="00AB031A"/>
    <w:rsid w:val="00AB4035"/>
    <w:rsid w:val="00AB734B"/>
    <w:rsid w:val="00AB75A7"/>
    <w:rsid w:val="00AC35CD"/>
    <w:rsid w:val="00AC3B45"/>
    <w:rsid w:val="00AC7DB9"/>
    <w:rsid w:val="00AC7DC7"/>
    <w:rsid w:val="00AE1BCD"/>
    <w:rsid w:val="00AE2550"/>
    <w:rsid w:val="00AE3758"/>
    <w:rsid w:val="00AE3DCD"/>
    <w:rsid w:val="00AE7C92"/>
    <w:rsid w:val="00AF011F"/>
    <w:rsid w:val="00B0073B"/>
    <w:rsid w:val="00B12B29"/>
    <w:rsid w:val="00B12CF1"/>
    <w:rsid w:val="00B15493"/>
    <w:rsid w:val="00B22363"/>
    <w:rsid w:val="00B23D02"/>
    <w:rsid w:val="00B27CB4"/>
    <w:rsid w:val="00B27DC6"/>
    <w:rsid w:val="00B31267"/>
    <w:rsid w:val="00B336F8"/>
    <w:rsid w:val="00B34417"/>
    <w:rsid w:val="00B3774A"/>
    <w:rsid w:val="00B40B18"/>
    <w:rsid w:val="00B43AC7"/>
    <w:rsid w:val="00B46E15"/>
    <w:rsid w:val="00B601EA"/>
    <w:rsid w:val="00B6335C"/>
    <w:rsid w:val="00B63740"/>
    <w:rsid w:val="00B6456C"/>
    <w:rsid w:val="00B64B0B"/>
    <w:rsid w:val="00B9766D"/>
    <w:rsid w:val="00BB0C43"/>
    <w:rsid w:val="00BB1261"/>
    <w:rsid w:val="00BB1D4D"/>
    <w:rsid w:val="00BB1ED9"/>
    <w:rsid w:val="00BB5626"/>
    <w:rsid w:val="00BB7322"/>
    <w:rsid w:val="00BC02E3"/>
    <w:rsid w:val="00BC1D04"/>
    <w:rsid w:val="00BD1B17"/>
    <w:rsid w:val="00BD3017"/>
    <w:rsid w:val="00BF5E2C"/>
    <w:rsid w:val="00C05F79"/>
    <w:rsid w:val="00C10A54"/>
    <w:rsid w:val="00C135D0"/>
    <w:rsid w:val="00C2249C"/>
    <w:rsid w:val="00C25720"/>
    <w:rsid w:val="00C33626"/>
    <w:rsid w:val="00C4101A"/>
    <w:rsid w:val="00C455E9"/>
    <w:rsid w:val="00C50420"/>
    <w:rsid w:val="00C540B9"/>
    <w:rsid w:val="00C65AFE"/>
    <w:rsid w:val="00C76968"/>
    <w:rsid w:val="00C86476"/>
    <w:rsid w:val="00CA41C4"/>
    <w:rsid w:val="00CA5050"/>
    <w:rsid w:val="00CB085C"/>
    <w:rsid w:val="00CB34D4"/>
    <w:rsid w:val="00CD0A9A"/>
    <w:rsid w:val="00CD4D45"/>
    <w:rsid w:val="00CE135F"/>
    <w:rsid w:val="00CE5B23"/>
    <w:rsid w:val="00D049F2"/>
    <w:rsid w:val="00D154F7"/>
    <w:rsid w:val="00D2141B"/>
    <w:rsid w:val="00D2143E"/>
    <w:rsid w:val="00D21BAC"/>
    <w:rsid w:val="00D22FE7"/>
    <w:rsid w:val="00D3049A"/>
    <w:rsid w:val="00D40891"/>
    <w:rsid w:val="00D45132"/>
    <w:rsid w:val="00D52C90"/>
    <w:rsid w:val="00D65FE7"/>
    <w:rsid w:val="00D80DB9"/>
    <w:rsid w:val="00D843F3"/>
    <w:rsid w:val="00D84DC5"/>
    <w:rsid w:val="00D90478"/>
    <w:rsid w:val="00D92B0C"/>
    <w:rsid w:val="00D96F96"/>
    <w:rsid w:val="00DA0B9B"/>
    <w:rsid w:val="00DA6421"/>
    <w:rsid w:val="00DA7F1C"/>
    <w:rsid w:val="00DB46BF"/>
    <w:rsid w:val="00DB775B"/>
    <w:rsid w:val="00DC0C55"/>
    <w:rsid w:val="00DD372F"/>
    <w:rsid w:val="00DD491A"/>
    <w:rsid w:val="00DE5254"/>
    <w:rsid w:val="00DE6CB3"/>
    <w:rsid w:val="00DF39CC"/>
    <w:rsid w:val="00E104EB"/>
    <w:rsid w:val="00E118DA"/>
    <w:rsid w:val="00E126E6"/>
    <w:rsid w:val="00E23B67"/>
    <w:rsid w:val="00E24A73"/>
    <w:rsid w:val="00E25256"/>
    <w:rsid w:val="00E35207"/>
    <w:rsid w:val="00E5005C"/>
    <w:rsid w:val="00E521F2"/>
    <w:rsid w:val="00E62913"/>
    <w:rsid w:val="00E719C2"/>
    <w:rsid w:val="00E73177"/>
    <w:rsid w:val="00E74285"/>
    <w:rsid w:val="00E75587"/>
    <w:rsid w:val="00E75BA0"/>
    <w:rsid w:val="00E767DA"/>
    <w:rsid w:val="00E809A9"/>
    <w:rsid w:val="00EB18BF"/>
    <w:rsid w:val="00EB4A62"/>
    <w:rsid w:val="00EB54FA"/>
    <w:rsid w:val="00EC32FA"/>
    <w:rsid w:val="00EC3FA6"/>
    <w:rsid w:val="00EC531C"/>
    <w:rsid w:val="00EC5467"/>
    <w:rsid w:val="00EC6205"/>
    <w:rsid w:val="00EF00BD"/>
    <w:rsid w:val="00EF130F"/>
    <w:rsid w:val="00EF5A5A"/>
    <w:rsid w:val="00F03048"/>
    <w:rsid w:val="00F1582E"/>
    <w:rsid w:val="00F17DCD"/>
    <w:rsid w:val="00F25609"/>
    <w:rsid w:val="00F33323"/>
    <w:rsid w:val="00F33DE8"/>
    <w:rsid w:val="00F510A3"/>
    <w:rsid w:val="00F55D52"/>
    <w:rsid w:val="00F57944"/>
    <w:rsid w:val="00F57E5B"/>
    <w:rsid w:val="00F61453"/>
    <w:rsid w:val="00F65FC6"/>
    <w:rsid w:val="00F700BA"/>
    <w:rsid w:val="00F867C7"/>
    <w:rsid w:val="00F967E2"/>
    <w:rsid w:val="00FB015C"/>
    <w:rsid w:val="00FC3B38"/>
    <w:rsid w:val="00FD23DB"/>
    <w:rsid w:val="00FD51A2"/>
    <w:rsid w:val="00FE3C09"/>
    <w:rsid w:val="00FF032D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CB89"/>
  <w15:docId w15:val="{CC6ADDA1-2C74-4314-8FFF-65DE2A53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4984"/>
  </w:style>
  <w:style w:type="paragraph" w:styleId="Nagwek2">
    <w:name w:val="heading 2"/>
    <w:basedOn w:val="Normalny"/>
    <w:next w:val="Normalny"/>
    <w:link w:val="Nagwek2Znak"/>
    <w:uiPriority w:val="9"/>
    <w:qFormat/>
    <w:rsid w:val="00643812"/>
    <w:pPr>
      <w:keepNext/>
      <w:keepLines/>
      <w:spacing w:before="120" w:after="2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38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6C8C"/>
    <w:pPr>
      <w:ind w:left="720"/>
      <w:contextualSpacing/>
    </w:pPr>
  </w:style>
  <w:style w:type="table" w:styleId="Tabela-Siatka">
    <w:name w:val="Table Grid"/>
    <w:basedOn w:val="Standardowy"/>
    <w:uiPriority w:val="59"/>
    <w:rsid w:val="003C6D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0663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066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066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4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42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0774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741"/>
  </w:style>
  <w:style w:type="paragraph" w:styleId="Stopka">
    <w:name w:val="footer"/>
    <w:basedOn w:val="Normalny"/>
    <w:link w:val="StopkaZnak"/>
    <w:uiPriority w:val="99"/>
    <w:unhideWhenUsed/>
    <w:rsid w:val="0000774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741"/>
  </w:style>
  <w:style w:type="character" w:customStyle="1" w:styleId="fontstyle01">
    <w:name w:val="fontstyle01"/>
    <w:rsid w:val="00D4089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43812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4381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Listanumerowana2">
    <w:name w:val="List Number 2"/>
    <w:basedOn w:val="Normalny"/>
    <w:uiPriority w:val="99"/>
    <w:unhideWhenUsed/>
    <w:rsid w:val="00643812"/>
    <w:pPr>
      <w:spacing w:after="160" w:line="259" w:lineRule="auto"/>
      <w:contextualSpacing/>
    </w:pPr>
    <w:rPr>
      <w:rFonts w:ascii="Calibri" w:hAnsi="Calibri"/>
    </w:rPr>
  </w:style>
  <w:style w:type="paragraph" w:styleId="Listanumerowana">
    <w:name w:val="List Number"/>
    <w:basedOn w:val="Normalny"/>
    <w:uiPriority w:val="99"/>
    <w:unhideWhenUsed/>
    <w:rsid w:val="00D84DC5"/>
    <w:pPr>
      <w:numPr>
        <w:numId w:val="22"/>
      </w:numPr>
      <w:spacing w:after="160" w:line="259" w:lineRule="auto"/>
      <w:contextualSpacing/>
    </w:pPr>
    <w:rPr>
      <w:rFonts w:ascii="Calibri" w:hAnsi="Calibri"/>
    </w:rPr>
  </w:style>
  <w:style w:type="character" w:styleId="Hipercze">
    <w:name w:val="Hyperlink"/>
    <w:basedOn w:val="Domylnaczcionkaakapitu"/>
    <w:uiPriority w:val="99"/>
    <w:rsid w:val="00D84DC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3D8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43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3628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97620-5D2D-4688-B869-2C67747F5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1027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dell15</dc:creator>
  <cp:lastModifiedBy>Marketing Mediapark</cp:lastModifiedBy>
  <cp:revision>4</cp:revision>
  <cp:lastPrinted>2023-08-11T05:52:00Z</cp:lastPrinted>
  <dcterms:created xsi:type="dcterms:W3CDTF">2023-08-16T06:52:00Z</dcterms:created>
  <dcterms:modified xsi:type="dcterms:W3CDTF">2023-09-18T07:45:00Z</dcterms:modified>
</cp:coreProperties>
</file>